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left"/>
        <w:rPr>
          <w:rFonts w:ascii="黑体" w:hAnsi="宋体"/>
          <w:bCs/>
          <w:color w:val="FF0000"/>
          <w:sz w:val="32"/>
        </w:rPr>
      </w:pPr>
      <w:r>
        <w:rPr>
          <w:rFonts w:hint="eastAsia" w:ascii="宋体" w:hAnsi="宋体" w:cs="宋体"/>
          <w:color w:val="000000"/>
          <w:kern w:val="0"/>
          <w:sz w:val="24"/>
        </w:rPr>
        <w:t>证券代码：600200         证券简称：江苏吴中      公告编号：临2022-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041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关于监事会主席辞职的公告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本公司监事会及全体监事保证本公告内容不存在任何虚假记载、误导性陈述或者重大遗漏，并对其内容的真实性、准确性和完整性承担个别及连带责任。</w:t>
      </w:r>
    </w:p>
    <w:p>
      <w:pPr>
        <w:pStyle w:val="7"/>
        <w:spacing w:line="360" w:lineRule="auto"/>
      </w:pP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江苏吴中医药发展股份有限公司（以下简称“公司”）于近日收到公司监事会主席金建平先生提交的书面辞职报告。金建平先生因达到法定退休年龄，申请辞去公司监事会主席及监事职务。辞职后，金建平先生不再担任公司任何职务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金建平先生自公司成立起一直在公司任职至今，为公司稳步成长和健康发展倾注了极大的精力和心血，在江苏吴中的发展历程中恪尽职守、勤勉尽责。公司对金建平先生在公司任职期间所做出的杰出贡献给予高度评价，并表示衷心感谢！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根据《公司法》《公司章程》等相关规定，金建平先生的辞职导致公司监事会成员低于法定人数，其辞职申请将自公司股东大会选举产生新任监事后生效，在此期间，金建平先生仍将继续履行监事会主席、监事的职责和义务。公司将按照法定程序尽快完成补选监事的相关工作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特此公告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spacing w:line="360" w:lineRule="auto"/>
        <w:ind w:right="-147" w:rightChars="-70" w:firstLine="480" w:firstLineChars="200"/>
        <w:rPr>
          <w:rFonts w:asciiTheme="minorEastAsia" w:hAnsiTheme="minorEastAsia"/>
          <w:color w:val="000000"/>
          <w:sz w:val="24"/>
        </w:rPr>
      </w:pPr>
    </w:p>
    <w:p>
      <w:pPr>
        <w:spacing w:line="360" w:lineRule="auto"/>
        <w:ind w:right="-147" w:rightChars="-70" w:firstLine="480" w:firstLineChars="200"/>
        <w:rPr>
          <w:rFonts w:asciiTheme="minorEastAsia" w:hAnsiTheme="minorEastAsia"/>
          <w:color w:val="000000"/>
          <w:sz w:val="24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江苏吴中医药发展股份有限公司</w:t>
      </w:r>
    </w:p>
    <w:p>
      <w:pPr>
        <w:wordWrap w:val="0"/>
        <w:spacing w:line="360" w:lineRule="auto"/>
        <w:ind w:right="480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监事会      </w:t>
      </w:r>
    </w:p>
    <w:p>
      <w:pPr>
        <w:spacing w:line="360" w:lineRule="auto"/>
        <w:ind w:right="480" w:firstLine="480" w:firstLineChars="200"/>
        <w:jc w:val="center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 xml:space="preserve">            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sz w:val="24"/>
        </w:rPr>
        <w:t xml:space="preserve">  2022年8月</w:t>
      </w: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color w:val="00000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jFmNzExYjIxOGZkYmIzZDZjMzU4MDM2MDNkODEifQ=="/>
  </w:docVars>
  <w:rsids>
    <w:rsidRoot w:val="00D55C01"/>
    <w:rsid w:val="000052DC"/>
    <w:rsid w:val="0001153F"/>
    <w:rsid w:val="00015559"/>
    <w:rsid w:val="0003171D"/>
    <w:rsid w:val="00034EAF"/>
    <w:rsid w:val="00035B38"/>
    <w:rsid w:val="000377FA"/>
    <w:rsid w:val="00037D90"/>
    <w:rsid w:val="000514F9"/>
    <w:rsid w:val="00051BFF"/>
    <w:rsid w:val="00054B2D"/>
    <w:rsid w:val="0006093D"/>
    <w:rsid w:val="0007113B"/>
    <w:rsid w:val="00084D3A"/>
    <w:rsid w:val="000A132D"/>
    <w:rsid w:val="000C1EBF"/>
    <w:rsid w:val="000D5160"/>
    <w:rsid w:val="000D59A8"/>
    <w:rsid w:val="000E5928"/>
    <w:rsid w:val="001044FC"/>
    <w:rsid w:val="00115DE0"/>
    <w:rsid w:val="00121A21"/>
    <w:rsid w:val="00121D8A"/>
    <w:rsid w:val="00125EB5"/>
    <w:rsid w:val="001302DF"/>
    <w:rsid w:val="00141A30"/>
    <w:rsid w:val="0014235B"/>
    <w:rsid w:val="001449C0"/>
    <w:rsid w:val="00147CE7"/>
    <w:rsid w:val="00151157"/>
    <w:rsid w:val="00163205"/>
    <w:rsid w:val="00167B35"/>
    <w:rsid w:val="00184711"/>
    <w:rsid w:val="00190F6C"/>
    <w:rsid w:val="001A6F91"/>
    <w:rsid w:val="001B65CE"/>
    <w:rsid w:val="001C16DA"/>
    <w:rsid w:val="001D198B"/>
    <w:rsid w:val="001F698F"/>
    <w:rsid w:val="00201E57"/>
    <w:rsid w:val="002101B8"/>
    <w:rsid w:val="00224E4A"/>
    <w:rsid w:val="00227A64"/>
    <w:rsid w:val="00236779"/>
    <w:rsid w:val="002442A3"/>
    <w:rsid w:val="00251C73"/>
    <w:rsid w:val="0025726D"/>
    <w:rsid w:val="0025795B"/>
    <w:rsid w:val="00266464"/>
    <w:rsid w:val="00270486"/>
    <w:rsid w:val="0027220C"/>
    <w:rsid w:val="002808AB"/>
    <w:rsid w:val="00284CD2"/>
    <w:rsid w:val="0028583E"/>
    <w:rsid w:val="002A1B21"/>
    <w:rsid w:val="002B5713"/>
    <w:rsid w:val="002B7CCB"/>
    <w:rsid w:val="002C71E7"/>
    <w:rsid w:val="002D13E4"/>
    <w:rsid w:val="002D2369"/>
    <w:rsid w:val="002F74DC"/>
    <w:rsid w:val="00303A55"/>
    <w:rsid w:val="00324EB8"/>
    <w:rsid w:val="00327FD6"/>
    <w:rsid w:val="003334F6"/>
    <w:rsid w:val="003345DB"/>
    <w:rsid w:val="003402E8"/>
    <w:rsid w:val="00353BA1"/>
    <w:rsid w:val="0037324C"/>
    <w:rsid w:val="00373349"/>
    <w:rsid w:val="0038210C"/>
    <w:rsid w:val="003827EC"/>
    <w:rsid w:val="003870CC"/>
    <w:rsid w:val="00391AFE"/>
    <w:rsid w:val="003B42CD"/>
    <w:rsid w:val="003B5345"/>
    <w:rsid w:val="003B6F6E"/>
    <w:rsid w:val="003C234C"/>
    <w:rsid w:val="003C607D"/>
    <w:rsid w:val="003D0C3B"/>
    <w:rsid w:val="003D3FFF"/>
    <w:rsid w:val="003D798A"/>
    <w:rsid w:val="003E355B"/>
    <w:rsid w:val="003F3929"/>
    <w:rsid w:val="0041720E"/>
    <w:rsid w:val="00420040"/>
    <w:rsid w:val="00420725"/>
    <w:rsid w:val="0042410C"/>
    <w:rsid w:val="004502F4"/>
    <w:rsid w:val="00496E8A"/>
    <w:rsid w:val="004A41EF"/>
    <w:rsid w:val="004B70B1"/>
    <w:rsid w:val="004C27B9"/>
    <w:rsid w:val="004C3DB4"/>
    <w:rsid w:val="004D2BA0"/>
    <w:rsid w:val="004E363D"/>
    <w:rsid w:val="004F1ED6"/>
    <w:rsid w:val="004F1F15"/>
    <w:rsid w:val="004F4955"/>
    <w:rsid w:val="004F65E5"/>
    <w:rsid w:val="005014D1"/>
    <w:rsid w:val="00507025"/>
    <w:rsid w:val="0054211F"/>
    <w:rsid w:val="00542DA0"/>
    <w:rsid w:val="0054311D"/>
    <w:rsid w:val="00543253"/>
    <w:rsid w:val="005477DA"/>
    <w:rsid w:val="00555E9F"/>
    <w:rsid w:val="00557690"/>
    <w:rsid w:val="00561077"/>
    <w:rsid w:val="00564931"/>
    <w:rsid w:val="005712CB"/>
    <w:rsid w:val="005737FA"/>
    <w:rsid w:val="00577CBB"/>
    <w:rsid w:val="00580E39"/>
    <w:rsid w:val="005979B8"/>
    <w:rsid w:val="005B4F18"/>
    <w:rsid w:val="005C3668"/>
    <w:rsid w:val="005D417A"/>
    <w:rsid w:val="005D45F4"/>
    <w:rsid w:val="005D4ACB"/>
    <w:rsid w:val="005D5EDA"/>
    <w:rsid w:val="005E4AFF"/>
    <w:rsid w:val="005F1E03"/>
    <w:rsid w:val="00615D49"/>
    <w:rsid w:val="006412D7"/>
    <w:rsid w:val="006446F0"/>
    <w:rsid w:val="00645C77"/>
    <w:rsid w:val="00654218"/>
    <w:rsid w:val="00662769"/>
    <w:rsid w:val="00663516"/>
    <w:rsid w:val="00682D83"/>
    <w:rsid w:val="00683AED"/>
    <w:rsid w:val="00692451"/>
    <w:rsid w:val="006926C5"/>
    <w:rsid w:val="00693ED6"/>
    <w:rsid w:val="0069424B"/>
    <w:rsid w:val="00695D72"/>
    <w:rsid w:val="006B29CA"/>
    <w:rsid w:val="006B2B65"/>
    <w:rsid w:val="006B7491"/>
    <w:rsid w:val="006C1D25"/>
    <w:rsid w:val="006E12CC"/>
    <w:rsid w:val="007001F0"/>
    <w:rsid w:val="007014FC"/>
    <w:rsid w:val="00723408"/>
    <w:rsid w:val="0073075A"/>
    <w:rsid w:val="00740DE3"/>
    <w:rsid w:val="00743674"/>
    <w:rsid w:val="0075060C"/>
    <w:rsid w:val="007557DB"/>
    <w:rsid w:val="007564B5"/>
    <w:rsid w:val="00766EEB"/>
    <w:rsid w:val="00772A33"/>
    <w:rsid w:val="0078609E"/>
    <w:rsid w:val="00787951"/>
    <w:rsid w:val="007918EE"/>
    <w:rsid w:val="007B110F"/>
    <w:rsid w:val="007B2A7D"/>
    <w:rsid w:val="007C79A9"/>
    <w:rsid w:val="007C7BAF"/>
    <w:rsid w:val="007E3476"/>
    <w:rsid w:val="00802A0A"/>
    <w:rsid w:val="00821834"/>
    <w:rsid w:val="00824AB0"/>
    <w:rsid w:val="00835B59"/>
    <w:rsid w:val="008378DC"/>
    <w:rsid w:val="0084121B"/>
    <w:rsid w:val="00887DA0"/>
    <w:rsid w:val="00893296"/>
    <w:rsid w:val="008935D4"/>
    <w:rsid w:val="008A4DFF"/>
    <w:rsid w:val="008A72B1"/>
    <w:rsid w:val="008B43ED"/>
    <w:rsid w:val="008B4735"/>
    <w:rsid w:val="008B690C"/>
    <w:rsid w:val="008E57CC"/>
    <w:rsid w:val="008F5155"/>
    <w:rsid w:val="008F6AB5"/>
    <w:rsid w:val="009077D6"/>
    <w:rsid w:val="00910401"/>
    <w:rsid w:val="0092184C"/>
    <w:rsid w:val="00933FA5"/>
    <w:rsid w:val="00934104"/>
    <w:rsid w:val="009449BB"/>
    <w:rsid w:val="00944C32"/>
    <w:rsid w:val="00955A3F"/>
    <w:rsid w:val="00960430"/>
    <w:rsid w:val="00963720"/>
    <w:rsid w:val="00967AA4"/>
    <w:rsid w:val="009744FC"/>
    <w:rsid w:val="00990AE2"/>
    <w:rsid w:val="009A2651"/>
    <w:rsid w:val="009A4B82"/>
    <w:rsid w:val="009B3BC7"/>
    <w:rsid w:val="009E1FA0"/>
    <w:rsid w:val="009E3014"/>
    <w:rsid w:val="009F0BB3"/>
    <w:rsid w:val="00A05A16"/>
    <w:rsid w:val="00A0758F"/>
    <w:rsid w:val="00A1423D"/>
    <w:rsid w:val="00A204FB"/>
    <w:rsid w:val="00A206E4"/>
    <w:rsid w:val="00A267F9"/>
    <w:rsid w:val="00A31603"/>
    <w:rsid w:val="00A37C3C"/>
    <w:rsid w:val="00A42891"/>
    <w:rsid w:val="00A72475"/>
    <w:rsid w:val="00A842DF"/>
    <w:rsid w:val="00A950B9"/>
    <w:rsid w:val="00AA10D4"/>
    <w:rsid w:val="00AA706B"/>
    <w:rsid w:val="00AB15F8"/>
    <w:rsid w:val="00AB1C67"/>
    <w:rsid w:val="00AB2664"/>
    <w:rsid w:val="00AB53AC"/>
    <w:rsid w:val="00AB6C97"/>
    <w:rsid w:val="00AC7ABF"/>
    <w:rsid w:val="00AD0003"/>
    <w:rsid w:val="00AF476E"/>
    <w:rsid w:val="00B03668"/>
    <w:rsid w:val="00B07E79"/>
    <w:rsid w:val="00B23AF2"/>
    <w:rsid w:val="00B27494"/>
    <w:rsid w:val="00B312FC"/>
    <w:rsid w:val="00B31A8D"/>
    <w:rsid w:val="00B369BE"/>
    <w:rsid w:val="00B40795"/>
    <w:rsid w:val="00B44291"/>
    <w:rsid w:val="00B52013"/>
    <w:rsid w:val="00B57C2F"/>
    <w:rsid w:val="00B738D8"/>
    <w:rsid w:val="00B86943"/>
    <w:rsid w:val="00B87AB6"/>
    <w:rsid w:val="00BA46C7"/>
    <w:rsid w:val="00BB5C59"/>
    <w:rsid w:val="00BB5E17"/>
    <w:rsid w:val="00BB5F62"/>
    <w:rsid w:val="00BC7D27"/>
    <w:rsid w:val="00BD69DB"/>
    <w:rsid w:val="00BE27ED"/>
    <w:rsid w:val="00BE7989"/>
    <w:rsid w:val="00BF035A"/>
    <w:rsid w:val="00BF5380"/>
    <w:rsid w:val="00BF68F7"/>
    <w:rsid w:val="00C01D90"/>
    <w:rsid w:val="00C1036D"/>
    <w:rsid w:val="00C14435"/>
    <w:rsid w:val="00C21C14"/>
    <w:rsid w:val="00C442D1"/>
    <w:rsid w:val="00C5632B"/>
    <w:rsid w:val="00C62BAA"/>
    <w:rsid w:val="00C65924"/>
    <w:rsid w:val="00C66833"/>
    <w:rsid w:val="00C6792D"/>
    <w:rsid w:val="00C71DAA"/>
    <w:rsid w:val="00C770B6"/>
    <w:rsid w:val="00C77455"/>
    <w:rsid w:val="00C8490D"/>
    <w:rsid w:val="00C84E9B"/>
    <w:rsid w:val="00CA1004"/>
    <w:rsid w:val="00CB2DCE"/>
    <w:rsid w:val="00CC65AD"/>
    <w:rsid w:val="00CC7C0B"/>
    <w:rsid w:val="00CD2A4D"/>
    <w:rsid w:val="00CD5891"/>
    <w:rsid w:val="00CD607E"/>
    <w:rsid w:val="00CD6EAB"/>
    <w:rsid w:val="00CE4D8A"/>
    <w:rsid w:val="00CF0CFC"/>
    <w:rsid w:val="00CF2676"/>
    <w:rsid w:val="00CF42BE"/>
    <w:rsid w:val="00CF5178"/>
    <w:rsid w:val="00D0209B"/>
    <w:rsid w:val="00D03F56"/>
    <w:rsid w:val="00D04CBB"/>
    <w:rsid w:val="00D05E2F"/>
    <w:rsid w:val="00D141A5"/>
    <w:rsid w:val="00D21B8D"/>
    <w:rsid w:val="00D2620B"/>
    <w:rsid w:val="00D26D15"/>
    <w:rsid w:val="00D3212E"/>
    <w:rsid w:val="00D45281"/>
    <w:rsid w:val="00D53DC4"/>
    <w:rsid w:val="00D55C01"/>
    <w:rsid w:val="00D601FE"/>
    <w:rsid w:val="00D6753A"/>
    <w:rsid w:val="00D7040A"/>
    <w:rsid w:val="00D73864"/>
    <w:rsid w:val="00D77523"/>
    <w:rsid w:val="00D8379E"/>
    <w:rsid w:val="00D86A2F"/>
    <w:rsid w:val="00D909E7"/>
    <w:rsid w:val="00D90BC6"/>
    <w:rsid w:val="00D92B06"/>
    <w:rsid w:val="00DB36F2"/>
    <w:rsid w:val="00DC0757"/>
    <w:rsid w:val="00DC42C9"/>
    <w:rsid w:val="00DE24B3"/>
    <w:rsid w:val="00E003D0"/>
    <w:rsid w:val="00E025CD"/>
    <w:rsid w:val="00E05034"/>
    <w:rsid w:val="00E220DE"/>
    <w:rsid w:val="00E26F68"/>
    <w:rsid w:val="00E31233"/>
    <w:rsid w:val="00E3585F"/>
    <w:rsid w:val="00E74755"/>
    <w:rsid w:val="00E77D37"/>
    <w:rsid w:val="00E80730"/>
    <w:rsid w:val="00E9529E"/>
    <w:rsid w:val="00E96761"/>
    <w:rsid w:val="00E97E93"/>
    <w:rsid w:val="00EA170D"/>
    <w:rsid w:val="00EA19C0"/>
    <w:rsid w:val="00EA6444"/>
    <w:rsid w:val="00EB7FBA"/>
    <w:rsid w:val="00ED4428"/>
    <w:rsid w:val="00ED4600"/>
    <w:rsid w:val="00EF67AA"/>
    <w:rsid w:val="00F03FA2"/>
    <w:rsid w:val="00F11687"/>
    <w:rsid w:val="00F161EE"/>
    <w:rsid w:val="00F168FB"/>
    <w:rsid w:val="00F21312"/>
    <w:rsid w:val="00F23D77"/>
    <w:rsid w:val="00F41B3B"/>
    <w:rsid w:val="00F43502"/>
    <w:rsid w:val="00F642E6"/>
    <w:rsid w:val="00F71D15"/>
    <w:rsid w:val="00F75B8D"/>
    <w:rsid w:val="00F7601B"/>
    <w:rsid w:val="00F84401"/>
    <w:rsid w:val="00FA5496"/>
    <w:rsid w:val="00FB56C5"/>
    <w:rsid w:val="00FB79DD"/>
    <w:rsid w:val="00FD17D4"/>
    <w:rsid w:val="00FE4FBE"/>
    <w:rsid w:val="00FE5ACA"/>
    <w:rsid w:val="00FE729B"/>
    <w:rsid w:val="00FF3DF6"/>
    <w:rsid w:val="01F64D0F"/>
    <w:rsid w:val="0B3C6A7B"/>
    <w:rsid w:val="0C4A4ECC"/>
    <w:rsid w:val="0E4A6C6A"/>
    <w:rsid w:val="11B00A36"/>
    <w:rsid w:val="14D902A4"/>
    <w:rsid w:val="1AF74DAF"/>
    <w:rsid w:val="1B5604BB"/>
    <w:rsid w:val="1D5F1562"/>
    <w:rsid w:val="1E202492"/>
    <w:rsid w:val="248875F1"/>
    <w:rsid w:val="24E54A43"/>
    <w:rsid w:val="255045B2"/>
    <w:rsid w:val="340A1DD0"/>
    <w:rsid w:val="3E657DC2"/>
    <w:rsid w:val="3F237550"/>
    <w:rsid w:val="43E91A02"/>
    <w:rsid w:val="44451961"/>
    <w:rsid w:val="49E1317B"/>
    <w:rsid w:val="4D6635A9"/>
    <w:rsid w:val="52497B10"/>
    <w:rsid w:val="5B0A0C1F"/>
    <w:rsid w:val="5D3E5139"/>
    <w:rsid w:val="60593614"/>
    <w:rsid w:val="64782C97"/>
    <w:rsid w:val="696A6892"/>
    <w:rsid w:val="70657DB3"/>
    <w:rsid w:val="76172A22"/>
    <w:rsid w:val="7AD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87B85D4D-D507-428F-A5F3-B8A1F5A0D837}">
  <ds:schemaRefs/>
</ds:datastoreItem>
</file>

<file path=customXml/itemProps2.xml><?xml version="1.0" encoding="utf-8"?>
<ds:datastoreItem xmlns:ds="http://schemas.openxmlformats.org/officeDocument/2006/customXml" ds:itemID="{F49E5A69-AC25-40E3-9FD6-47DF673B1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488</Characters>
  <Lines>4</Lines>
  <Paragraphs>1</Paragraphs>
  <TotalTime>7</TotalTime>
  <ScaleCrop>false</ScaleCrop>
  <LinksUpToDate>false</LinksUpToDate>
  <CharactersWithSpaces>552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2020-07-21T00:35:00Z</dcterms:created>
  <dc:creator>李锐</dc:creator>
  <cp:lastModifiedBy>王雅杰</cp:lastModifiedBy>
  <cp:lastPrinted>2022-08-19T01:32:50Z</cp:lastPrinted>
  <dcterms:modified xsi:type="dcterms:W3CDTF">2022-08-19T01:32:59Z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D51E89C8FCD74A0A828FF12A0935E784</vt:lpwstr>
  </property>
</Properties>
</file>